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836" w:rsidRDefault="00876836">
      <w:r w:rsidRPr="00876836">
        <w:rPr>
          <w:i/>
        </w:rPr>
        <w:t>Lord of the Flies</w:t>
      </w:r>
      <w:r>
        <w:t xml:space="preserve"> blog assignment</w:t>
      </w:r>
    </w:p>
    <w:p w:rsidR="00876836" w:rsidRDefault="00876836"/>
    <w:p w:rsidR="00876836" w:rsidRDefault="00876836" w:rsidP="00876836">
      <w:r>
        <w:t>There are different ways you can divide up the roles for this assignment. Below are some suggestions. The most important thing is to make sure everybody is contributing to the assignment, and that everybody’s skills set is used. After handing in the assignment you will be given a chance to discuss your contribution and your group mates’ contribution to the final product.</w:t>
      </w:r>
    </w:p>
    <w:p w:rsidR="00876836" w:rsidRDefault="00876836" w:rsidP="00876836"/>
    <w:p w:rsidR="00876836" w:rsidRDefault="00876836" w:rsidP="00876836">
      <w:pPr>
        <w:pStyle w:val="ListParagraph"/>
        <w:numPr>
          <w:ilvl w:val="0"/>
          <w:numId w:val="1"/>
        </w:numPr>
        <w:ind w:left="993"/>
      </w:pPr>
      <w:r>
        <w:t xml:space="preserve">By the end of today’s lesson I want a sheet that tells me what your individual roles are. </w:t>
      </w:r>
    </w:p>
    <w:p w:rsidR="00876836" w:rsidRDefault="00876836"/>
    <w:p w:rsidR="00876836" w:rsidRDefault="00876836"/>
    <w:p w:rsidR="00876836" w:rsidRDefault="00876836">
      <w:r>
        <w:t>Blog designer:</w:t>
      </w:r>
    </w:p>
    <w:p w:rsidR="00876836" w:rsidRDefault="00876836"/>
    <w:p w:rsidR="00876836" w:rsidRDefault="00876836"/>
    <w:p w:rsidR="00876836" w:rsidRDefault="00876836"/>
    <w:p w:rsidR="00876836" w:rsidRDefault="00876836"/>
    <w:p w:rsidR="00876836" w:rsidRDefault="00876836">
      <w:r>
        <w:t>Proofreader:</w:t>
      </w:r>
    </w:p>
    <w:p w:rsidR="00876836" w:rsidRDefault="00876836"/>
    <w:p w:rsidR="00876836" w:rsidRDefault="00876836"/>
    <w:p w:rsidR="00876836" w:rsidRDefault="00876836"/>
    <w:p w:rsidR="00876836" w:rsidRDefault="00876836"/>
    <w:p w:rsidR="00876836" w:rsidRDefault="00876836">
      <w:r>
        <w:t>Group point person:</w:t>
      </w:r>
    </w:p>
    <w:p w:rsidR="00876836" w:rsidRDefault="00876836"/>
    <w:p w:rsidR="00876836" w:rsidRDefault="00876836"/>
    <w:p w:rsidR="00876836" w:rsidRDefault="00876836"/>
    <w:p w:rsidR="00876836" w:rsidRDefault="00876836"/>
    <w:p w:rsidR="00876836" w:rsidRDefault="00876836">
      <w:r>
        <w:t>Setting describer:</w:t>
      </w:r>
    </w:p>
    <w:p w:rsidR="00876836" w:rsidRDefault="00876836"/>
    <w:p w:rsidR="00876836" w:rsidRDefault="00876836"/>
    <w:p w:rsidR="00876836" w:rsidRDefault="00876836"/>
    <w:p w:rsidR="00876836" w:rsidRDefault="00876836"/>
    <w:p w:rsidR="00876836" w:rsidRDefault="00876836">
      <w:r>
        <w:t xml:space="preserve">POV checker: </w:t>
      </w:r>
    </w:p>
    <w:p w:rsidR="00876836" w:rsidRDefault="00876836"/>
    <w:p w:rsidR="00876836" w:rsidRDefault="00876836"/>
    <w:p w:rsidR="00876836" w:rsidRDefault="00876836"/>
    <w:p w:rsidR="00876836" w:rsidRDefault="00876836"/>
    <w:p w:rsidR="00876836" w:rsidRDefault="00876836">
      <w:r>
        <w:t>Rubric checker:</w:t>
      </w:r>
    </w:p>
    <w:p w:rsidR="00876836" w:rsidRDefault="00876836"/>
    <w:p w:rsidR="00876836" w:rsidRDefault="00876836"/>
    <w:p w:rsidR="00876836" w:rsidRDefault="00876836"/>
    <w:p w:rsidR="00876836" w:rsidRDefault="00876836">
      <w:r>
        <w:t>Vibes manager:</w:t>
      </w:r>
    </w:p>
    <w:p w:rsidR="00876836" w:rsidRDefault="00876836"/>
    <w:p w:rsidR="00876836" w:rsidRDefault="00876836"/>
    <w:p w:rsidR="00876836" w:rsidRDefault="00876836"/>
    <w:p w:rsidR="00876836" w:rsidRDefault="00876836"/>
    <w:p w:rsidR="00876836" w:rsidRDefault="00876836"/>
    <w:p w:rsidR="00876836" w:rsidRDefault="00876836"/>
    <w:p w:rsidR="00876836" w:rsidRDefault="00876836"/>
    <w:p w:rsidR="00876836" w:rsidRDefault="00876836"/>
    <w:p w:rsidR="00876836" w:rsidRDefault="00876836"/>
    <w:p w:rsidR="00876836" w:rsidRDefault="00876836"/>
    <w:p w:rsidR="00876836" w:rsidRDefault="00876836"/>
    <w:p w:rsidR="00876836" w:rsidRDefault="00876836"/>
    <w:sectPr w:rsidR="00876836" w:rsidSect="0087683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832D06"/>
    <w:multiLevelType w:val="hybridMultilevel"/>
    <w:tmpl w:val="879CD1B4"/>
    <w:lvl w:ilvl="0" w:tplc="4530C742">
      <w:start w:val="1"/>
      <w:numFmt w:val="bullet"/>
      <w:lvlText w:val="*"/>
      <w:lvlJc w:val="left"/>
      <w:pPr>
        <w:ind w:left="153"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876836"/>
    <w:rsid w:val="00876836"/>
    <w:rsid w:val="00DD2F90"/>
  </w:rsids>
  <m:mathPr>
    <m:mathFont m:val="FuturaBT-Boo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8A8"/>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876836"/>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94</Words>
  <Characters>536</Characters>
  <Application>Microsoft Macintosh Word</Application>
  <DocSecurity>0</DocSecurity>
  <Lines>4</Lines>
  <Paragraphs>1</Paragraphs>
  <ScaleCrop>false</ScaleCrop>
  <LinksUpToDate>false</LinksUpToDate>
  <CharactersWithSpaces>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Bateman</dc:creator>
  <cp:keywords/>
  <cp:lastModifiedBy>Katherine Bateman</cp:lastModifiedBy>
  <cp:revision>1</cp:revision>
  <cp:lastPrinted>2011-11-14T12:19:00Z</cp:lastPrinted>
  <dcterms:created xsi:type="dcterms:W3CDTF">2011-11-14T12:01:00Z</dcterms:created>
  <dcterms:modified xsi:type="dcterms:W3CDTF">2011-11-16T04:41:00Z</dcterms:modified>
</cp:coreProperties>
</file>